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6CC1" w:rsidRPr="006322F1" w:rsidRDefault="00016CC1" w:rsidP="00016CC1">
      <w:pPr>
        <w:spacing w:before="150" w:after="75" w:line="288" w:lineRule="atLeast"/>
        <w:jc w:val="center"/>
        <w:textAlignment w:val="baseline"/>
        <w:rPr>
          <w:rFonts w:ascii="Times New Roman" w:eastAsia="Times New Roman" w:hAnsi="Times New Roman" w:cs="Times New Roman"/>
          <w:color w:val="3C3C3C"/>
          <w:sz w:val="41"/>
          <w:szCs w:val="41"/>
          <w:lang w:eastAsia="ru-RU"/>
        </w:rPr>
      </w:pPr>
      <w:r w:rsidRPr="006322F1">
        <w:rPr>
          <w:rFonts w:ascii="Times New Roman" w:eastAsia="Times New Roman" w:hAnsi="Times New Roman" w:cs="Times New Roman"/>
          <w:color w:val="3C3C3C"/>
          <w:sz w:val="41"/>
          <w:szCs w:val="41"/>
          <w:lang w:eastAsia="ru-RU"/>
        </w:rPr>
        <w:t xml:space="preserve">Отчет о реализации программы развития вида спорта </w:t>
      </w:r>
      <w:r w:rsidRPr="00CA2794">
        <w:rPr>
          <w:rFonts w:ascii="Times New Roman" w:eastAsia="Times New Roman" w:hAnsi="Times New Roman" w:cs="Times New Roman"/>
          <w:color w:val="3C3C3C"/>
          <w:sz w:val="41"/>
          <w:szCs w:val="41"/>
          <w:lang w:eastAsia="ru-RU"/>
        </w:rPr>
        <w:t xml:space="preserve">«бокс» </w:t>
      </w:r>
      <w:r w:rsidRPr="006322F1">
        <w:rPr>
          <w:rFonts w:ascii="Times New Roman" w:eastAsia="Times New Roman" w:hAnsi="Times New Roman" w:cs="Times New Roman"/>
          <w:color w:val="3C3C3C"/>
          <w:sz w:val="41"/>
          <w:szCs w:val="41"/>
          <w:lang w:eastAsia="ru-RU"/>
        </w:rPr>
        <w:t>по итогам 20</w:t>
      </w:r>
      <w:r w:rsidR="0061107C">
        <w:rPr>
          <w:rFonts w:ascii="Times New Roman" w:eastAsia="Times New Roman" w:hAnsi="Times New Roman" w:cs="Times New Roman"/>
          <w:color w:val="3C3C3C"/>
          <w:sz w:val="41"/>
          <w:szCs w:val="41"/>
          <w:lang w:eastAsia="ru-RU"/>
        </w:rPr>
        <w:t>18</w:t>
      </w:r>
      <w:bookmarkStart w:id="0" w:name="_GoBack"/>
      <w:bookmarkEnd w:id="0"/>
      <w:r w:rsidRPr="00CA2794">
        <w:rPr>
          <w:rFonts w:ascii="Times New Roman" w:eastAsia="Times New Roman" w:hAnsi="Times New Roman" w:cs="Times New Roman"/>
          <w:color w:val="3C3C3C"/>
          <w:sz w:val="41"/>
          <w:szCs w:val="41"/>
          <w:lang w:eastAsia="ru-RU"/>
        </w:rPr>
        <w:t xml:space="preserve"> </w:t>
      </w:r>
      <w:r w:rsidRPr="006322F1">
        <w:rPr>
          <w:rFonts w:ascii="Times New Roman" w:eastAsia="Times New Roman" w:hAnsi="Times New Roman" w:cs="Times New Roman"/>
          <w:color w:val="3C3C3C"/>
          <w:sz w:val="41"/>
          <w:szCs w:val="41"/>
          <w:lang w:eastAsia="ru-RU"/>
        </w:rPr>
        <w:t>года</w:t>
      </w:r>
    </w:p>
    <w:p w:rsidR="00016CC1" w:rsidRPr="006322F1" w:rsidRDefault="00016CC1" w:rsidP="00016CC1">
      <w:pPr>
        <w:spacing w:after="0" w:line="315" w:lineRule="atLeast"/>
        <w:jc w:val="center"/>
        <w:textAlignment w:val="baseline"/>
        <w:rPr>
          <w:rFonts w:ascii="Times New Roman" w:eastAsia="Times New Roman" w:hAnsi="Times New Roman" w:cs="Times New Roman"/>
          <w:color w:val="2D2D2D"/>
          <w:sz w:val="21"/>
          <w:szCs w:val="21"/>
          <w:lang w:eastAsia="ru-RU"/>
        </w:rPr>
      </w:pPr>
      <w:r w:rsidRPr="006322F1">
        <w:rPr>
          <w:rFonts w:ascii="Times New Roman" w:eastAsia="Times New Roman" w:hAnsi="Times New Roman" w:cs="Times New Roman"/>
          <w:color w:val="2D2D2D"/>
          <w:sz w:val="21"/>
          <w:szCs w:val="21"/>
          <w:lang w:eastAsia="ru-RU"/>
        </w:rPr>
        <w:t>___________________________________________________________________</w:t>
      </w:r>
      <w:r w:rsidRPr="006322F1">
        <w:rPr>
          <w:rFonts w:ascii="Times New Roman" w:eastAsia="Times New Roman" w:hAnsi="Times New Roman" w:cs="Times New Roman"/>
          <w:color w:val="2D2D2D"/>
          <w:sz w:val="21"/>
          <w:szCs w:val="21"/>
          <w:lang w:eastAsia="ru-RU"/>
        </w:rPr>
        <w:br/>
        <w:t>(наименование региональной спортивной федерации)</w:t>
      </w:r>
    </w:p>
    <w:p w:rsidR="00016CC1" w:rsidRDefault="00016CC1" w:rsidP="00016CC1">
      <w:pPr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z w:val="21"/>
          <w:szCs w:val="21"/>
          <w:lang w:eastAsia="ru-RU"/>
        </w:rPr>
      </w:pPr>
    </w:p>
    <w:p w:rsidR="00016CC1" w:rsidRPr="006322F1" w:rsidRDefault="00016CC1" w:rsidP="00016CC1">
      <w:pPr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z w:val="21"/>
          <w:szCs w:val="21"/>
          <w:lang w:eastAsia="ru-RU"/>
        </w:rPr>
      </w:pPr>
      <w:r w:rsidRPr="006322F1">
        <w:rPr>
          <w:rFonts w:ascii="Times New Roman" w:eastAsia="Times New Roman" w:hAnsi="Times New Roman" w:cs="Times New Roman"/>
          <w:color w:val="2D2D2D"/>
          <w:sz w:val="21"/>
          <w:szCs w:val="21"/>
          <w:lang w:eastAsia="ru-RU"/>
        </w:rPr>
        <w:t>1. В период ______________ достигнуты следующие значения целевых показателей Программы:</w:t>
      </w:r>
    </w:p>
    <w:tbl>
      <w:tblPr>
        <w:tblW w:w="935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85"/>
        <w:gridCol w:w="1495"/>
        <w:gridCol w:w="1309"/>
        <w:gridCol w:w="1466"/>
      </w:tblGrid>
      <w:tr w:rsidR="00016CC1" w:rsidRPr="006322F1" w:rsidTr="006C3BE3">
        <w:trPr>
          <w:trHeight w:val="15"/>
        </w:trPr>
        <w:tc>
          <w:tcPr>
            <w:tcW w:w="5085" w:type="dxa"/>
            <w:hideMark/>
          </w:tcPr>
          <w:p w:rsidR="00016CC1" w:rsidRPr="006322F1" w:rsidRDefault="00016CC1" w:rsidP="006C3B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1495" w:type="dxa"/>
            <w:hideMark/>
          </w:tcPr>
          <w:p w:rsidR="00016CC1" w:rsidRPr="006322F1" w:rsidRDefault="00016CC1" w:rsidP="006C3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9" w:type="dxa"/>
            <w:hideMark/>
          </w:tcPr>
          <w:p w:rsidR="00016CC1" w:rsidRPr="006322F1" w:rsidRDefault="00016CC1" w:rsidP="006C3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6" w:type="dxa"/>
            <w:hideMark/>
          </w:tcPr>
          <w:p w:rsidR="00016CC1" w:rsidRPr="006322F1" w:rsidRDefault="00016CC1" w:rsidP="006C3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6CC1" w:rsidRPr="006322F1" w:rsidTr="006C3BE3">
        <w:tc>
          <w:tcPr>
            <w:tcW w:w="5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6CC1" w:rsidRPr="006322F1" w:rsidRDefault="00016CC1" w:rsidP="006C3BE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6322F1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Показатель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6CC1" w:rsidRPr="006322F1" w:rsidRDefault="00016CC1" w:rsidP="006C3BE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6322F1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Предыдущий период</w:t>
            </w:r>
          </w:p>
        </w:tc>
        <w:tc>
          <w:tcPr>
            <w:tcW w:w="13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6CC1" w:rsidRPr="006322F1" w:rsidRDefault="00016CC1" w:rsidP="006C3BE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6322F1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Плановое значение (текущий год)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6CC1" w:rsidRPr="006322F1" w:rsidRDefault="00016CC1" w:rsidP="006C3BE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6322F1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Фактическое значение (текущий год)</w:t>
            </w:r>
          </w:p>
        </w:tc>
      </w:tr>
      <w:tr w:rsidR="00016CC1" w:rsidRPr="006322F1" w:rsidTr="006C3BE3">
        <w:tc>
          <w:tcPr>
            <w:tcW w:w="5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6CC1" w:rsidRPr="006322F1" w:rsidRDefault="00016CC1" w:rsidP="006C3BE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6322F1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Количество человек, систематически занимающихся видом спорта в </w:t>
            </w:r>
            <w:r w:rsidRPr="00CA2794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_______________</w:t>
            </w:r>
            <w:r w:rsidRPr="006322F1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 области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6CC1" w:rsidRPr="006322F1" w:rsidRDefault="00016CC1" w:rsidP="006C3B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13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6CC1" w:rsidRPr="006322F1" w:rsidRDefault="00016CC1" w:rsidP="006C3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6CC1" w:rsidRPr="006322F1" w:rsidRDefault="00016CC1" w:rsidP="006C3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6CC1" w:rsidRPr="006322F1" w:rsidTr="006C3BE3">
        <w:tc>
          <w:tcPr>
            <w:tcW w:w="5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6CC1" w:rsidRPr="006322F1" w:rsidRDefault="00016CC1" w:rsidP="006C3BE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6322F1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Количество муниципальных образований </w:t>
            </w:r>
            <w:r w:rsidRPr="00CA2794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___________________</w:t>
            </w:r>
            <w:r w:rsidRPr="006322F1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области, на территории которых развивается вид спорта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6CC1" w:rsidRPr="006322F1" w:rsidRDefault="00016CC1" w:rsidP="006C3B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13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6CC1" w:rsidRPr="006322F1" w:rsidRDefault="00016CC1" w:rsidP="006C3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6CC1" w:rsidRPr="006322F1" w:rsidRDefault="00016CC1" w:rsidP="006C3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6CC1" w:rsidRPr="006322F1" w:rsidTr="006C3BE3">
        <w:tc>
          <w:tcPr>
            <w:tcW w:w="5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6CC1" w:rsidRPr="006322F1" w:rsidRDefault="00016CC1" w:rsidP="006C3BE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6322F1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Количество физкультурно-спортивных организаций, в которых открыты отделения по виду спорта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6CC1" w:rsidRPr="006322F1" w:rsidRDefault="00016CC1" w:rsidP="006C3B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13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6CC1" w:rsidRPr="006322F1" w:rsidRDefault="00016CC1" w:rsidP="006C3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6CC1" w:rsidRPr="006322F1" w:rsidRDefault="00016CC1" w:rsidP="006C3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6CC1" w:rsidRPr="006322F1" w:rsidTr="006C3BE3">
        <w:tc>
          <w:tcPr>
            <w:tcW w:w="5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6CC1" w:rsidRPr="006322F1" w:rsidRDefault="00016CC1" w:rsidP="006C3BE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6322F1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Численность обучающихся виду спорта в физкультурно-спортивных организациях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6CC1" w:rsidRPr="006322F1" w:rsidRDefault="00016CC1" w:rsidP="006C3B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13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6CC1" w:rsidRPr="006322F1" w:rsidRDefault="00016CC1" w:rsidP="006C3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6CC1" w:rsidRPr="006322F1" w:rsidRDefault="00016CC1" w:rsidP="006C3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6CC1" w:rsidRPr="006322F1" w:rsidTr="006C3BE3">
        <w:tc>
          <w:tcPr>
            <w:tcW w:w="5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6CC1" w:rsidRPr="006322F1" w:rsidRDefault="00016CC1" w:rsidP="006C3BE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6322F1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Количество физкультурных мероприятий и спортивных мероприятий, проведенных региональной спортивной федерацией на территории </w:t>
            </w:r>
            <w:r w:rsidRPr="00CA2794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______________________</w:t>
            </w:r>
            <w:r w:rsidRPr="006322F1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 области:</w:t>
            </w:r>
            <w:r w:rsidRPr="006322F1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br/>
              <w:t>- международные, всероссийские и межрегиональные соревнования;</w:t>
            </w:r>
            <w:r w:rsidRPr="006322F1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br/>
              <w:t>- региональные соревнования;</w:t>
            </w:r>
            <w:r w:rsidRPr="006322F1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br/>
              <w:t>- муниципальные соревнования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6CC1" w:rsidRPr="006322F1" w:rsidRDefault="00016CC1" w:rsidP="006C3B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13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6CC1" w:rsidRPr="006322F1" w:rsidRDefault="00016CC1" w:rsidP="006C3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6CC1" w:rsidRPr="006322F1" w:rsidRDefault="00016CC1" w:rsidP="006C3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6CC1" w:rsidRPr="006322F1" w:rsidTr="006C3BE3">
        <w:tc>
          <w:tcPr>
            <w:tcW w:w="5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6CC1" w:rsidRPr="006322F1" w:rsidRDefault="00016CC1" w:rsidP="006C3BE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6322F1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Количество спортсменов </w:t>
            </w:r>
            <w:r w:rsidRPr="00CA2794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_____________________</w:t>
            </w:r>
            <w:r w:rsidRPr="006322F1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области, принявших участие в физкультурных мероприятиях и спортивных мероприятиях, проведенных региональной спортивной федерацией на территории </w:t>
            </w:r>
            <w:r w:rsidRPr="00CA2794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____________</w:t>
            </w:r>
            <w:r w:rsidRPr="006322F1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 области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6CC1" w:rsidRPr="006322F1" w:rsidRDefault="00016CC1" w:rsidP="006C3B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13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6CC1" w:rsidRPr="006322F1" w:rsidRDefault="00016CC1" w:rsidP="006C3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6CC1" w:rsidRPr="006322F1" w:rsidRDefault="00016CC1" w:rsidP="006C3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6CC1" w:rsidRPr="006322F1" w:rsidTr="006C3BE3">
        <w:tc>
          <w:tcPr>
            <w:tcW w:w="5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6CC1" w:rsidRPr="006322F1" w:rsidRDefault="00016CC1" w:rsidP="006C3BE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6322F1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Количество спортсменов, включенных в списки спортсменов - кандидатов в спортивные сборные команды </w:t>
            </w:r>
            <w:r w:rsidRPr="00CA2794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_______________</w:t>
            </w:r>
            <w:r w:rsidRPr="006322F1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области по виду спорта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6CC1" w:rsidRPr="006322F1" w:rsidRDefault="00016CC1" w:rsidP="006C3B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13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6CC1" w:rsidRPr="006322F1" w:rsidRDefault="00016CC1" w:rsidP="006C3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6CC1" w:rsidRPr="006322F1" w:rsidRDefault="00016CC1" w:rsidP="006C3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6CC1" w:rsidRPr="006322F1" w:rsidTr="006C3BE3">
        <w:tc>
          <w:tcPr>
            <w:tcW w:w="5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6CC1" w:rsidRPr="006322F1" w:rsidRDefault="00016CC1" w:rsidP="006C3BE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6322F1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Количество спортсменов </w:t>
            </w:r>
            <w:r w:rsidRPr="00CA2794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_________________</w:t>
            </w:r>
            <w:r w:rsidRPr="006322F1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области, включенных в списки спортсменов - кандидатов в спортивные сборные команды России по виду спорта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6CC1" w:rsidRPr="006322F1" w:rsidRDefault="00016CC1" w:rsidP="006C3B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13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6CC1" w:rsidRPr="006322F1" w:rsidRDefault="00016CC1" w:rsidP="006C3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6CC1" w:rsidRPr="006322F1" w:rsidRDefault="00016CC1" w:rsidP="006C3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6CC1" w:rsidRPr="006322F1" w:rsidTr="006C3BE3">
        <w:tc>
          <w:tcPr>
            <w:tcW w:w="5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6CC1" w:rsidRPr="006322F1" w:rsidRDefault="00016CC1" w:rsidP="006C3BE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6322F1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Количество спортсменов </w:t>
            </w:r>
            <w:r w:rsidRPr="00CA2794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________________</w:t>
            </w:r>
            <w:r w:rsidRPr="006322F1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 области, принявших участие в официальных международных, всероссийских и межрегиональных </w:t>
            </w:r>
            <w:r w:rsidRPr="006322F1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lastRenderedPageBreak/>
              <w:t>соревнованиях по виду спорта: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6CC1" w:rsidRPr="006322F1" w:rsidRDefault="00016CC1" w:rsidP="006C3B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13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6CC1" w:rsidRPr="006322F1" w:rsidRDefault="00016CC1" w:rsidP="006C3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6CC1" w:rsidRPr="006322F1" w:rsidRDefault="00016CC1" w:rsidP="006C3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6CC1" w:rsidRPr="006322F1" w:rsidTr="006C3BE3">
        <w:tc>
          <w:tcPr>
            <w:tcW w:w="5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6CC1" w:rsidRPr="006322F1" w:rsidRDefault="00016CC1" w:rsidP="006C3BE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6322F1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- международные соревнования;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6CC1" w:rsidRPr="006322F1" w:rsidRDefault="00016CC1" w:rsidP="006C3B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13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6CC1" w:rsidRPr="006322F1" w:rsidRDefault="00016CC1" w:rsidP="006C3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6CC1" w:rsidRPr="006322F1" w:rsidRDefault="00016CC1" w:rsidP="006C3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6CC1" w:rsidRPr="006322F1" w:rsidTr="006C3BE3">
        <w:tc>
          <w:tcPr>
            <w:tcW w:w="5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6CC1" w:rsidRPr="006322F1" w:rsidRDefault="00016CC1" w:rsidP="006C3BE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6322F1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- всероссийские соревнования;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6CC1" w:rsidRPr="006322F1" w:rsidRDefault="00016CC1" w:rsidP="006C3B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13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6CC1" w:rsidRPr="006322F1" w:rsidRDefault="00016CC1" w:rsidP="006C3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6CC1" w:rsidRPr="006322F1" w:rsidRDefault="00016CC1" w:rsidP="006C3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6CC1" w:rsidRPr="006322F1" w:rsidTr="006C3BE3">
        <w:tc>
          <w:tcPr>
            <w:tcW w:w="5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6CC1" w:rsidRPr="006322F1" w:rsidRDefault="00016CC1" w:rsidP="006C3BE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6322F1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- межрегиональные соревнования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6CC1" w:rsidRPr="006322F1" w:rsidRDefault="00016CC1" w:rsidP="006C3B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13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6CC1" w:rsidRPr="006322F1" w:rsidRDefault="00016CC1" w:rsidP="006C3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6CC1" w:rsidRPr="006322F1" w:rsidRDefault="00016CC1" w:rsidP="006C3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6CC1" w:rsidRPr="006322F1" w:rsidTr="006C3BE3">
        <w:tc>
          <w:tcPr>
            <w:tcW w:w="5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6CC1" w:rsidRPr="006322F1" w:rsidRDefault="00016CC1" w:rsidP="006C3BE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6322F1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Количество медалей, завоеванных спортсменами </w:t>
            </w:r>
            <w:r w:rsidRPr="00CA2794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________________________</w:t>
            </w:r>
            <w:r w:rsidRPr="006322F1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области на официальных международных, всероссийских и межрегиональных соревнованиях по виду спорта, включенных в Единый календарный план межрегиональных, всероссийских и международных физкультурных мероприятий и спортивных мероприятий: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6CC1" w:rsidRPr="006322F1" w:rsidRDefault="00016CC1" w:rsidP="006C3B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13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6CC1" w:rsidRPr="006322F1" w:rsidRDefault="00016CC1" w:rsidP="006C3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6CC1" w:rsidRPr="006322F1" w:rsidRDefault="00016CC1" w:rsidP="006C3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6CC1" w:rsidRPr="006322F1" w:rsidTr="006C3BE3">
        <w:tc>
          <w:tcPr>
            <w:tcW w:w="5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6CC1" w:rsidRPr="006322F1" w:rsidRDefault="00016CC1" w:rsidP="006C3BE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CA2794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- Олимпийские игры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6CC1" w:rsidRPr="006322F1" w:rsidRDefault="00016CC1" w:rsidP="006C3B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13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6CC1" w:rsidRPr="006322F1" w:rsidRDefault="00016CC1" w:rsidP="006C3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6CC1" w:rsidRPr="006322F1" w:rsidRDefault="00016CC1" w:rsidP="006C3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6CC1" w:rsidRPr="006322F1" w:rsidTr="006C3BE3">
        <w:tc>
          <w:tcPr>
            <w:tcW w:w="5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6CC1" w:rsidRPr="006322F1" w:rsidRDefault="00016CC1" w:rsidP="006C3BE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6322F1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- Чемпионат/Первенство/Кубок Мира;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6CC1" w:rsidRPr="006322F1" w:rsidRDefault="00016CC1" w:rsidP="006C3B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13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6CC1" w:rsidRPr="006322F1" w:rsidRDefault="00016CC1" w:rsidP="006C3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6CC1" w:rsidRPr="006322F1" w:rsidRDefault="00016CC1" w:rsidP="006C3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6CC1" w:rsidRPr="006322F1" w:rsidTr="006C3BE3">
        <w:tc>
          <w:tcPr>
            <w:tcW w:w="5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6CC1" w:rsidRPr="006322F1" w:rsidRDefault="00016CC1" w:rsidP="006C3BE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6322F1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- Чемпионат/Первенство/Кубок Европы;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6CC1" w:rsidRPr="006322F1" w:rsidRDefault="00016CC1" w:rsidP="006C3B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13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6CC1" w:rsidRPr="006322F1" w:rsidRDefault="00016CC1" w:rsidP="006C3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6CC1" w:rsidRPr="006322F1" w:rsidRDefault="00016CC1" w:rsidP="006C3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6CC1" w:rsidRPr="006322F1" w:rsidTr="006C3BE3">
        <w:tc>
          <w:tcPr>
            <w:tcW w:w="5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6CC1" w:rsidRPr="006322F1" w:rsidRDefault="00016CC1" w:rsidP="006C3BE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6322F1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- иные международные соревнования;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6CC1" w:rsidRPr="006322F1" w:rsidRDefault="00016CC1" w:rsidP="006C3B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13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6CC1" w:rsidRPr="006322F1" w:rsidRDefault="00016CC1" w:rsidP="006C3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6CC1" w:rsidRPr="006322F1" w:rsidRDefault="00016CC1" w:rsidP="006C3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6CC1" w:rsidRPr="006322F1" w:rsidTr="006C3BE3">
        <w:tc>
          <w:tcPr>
            <w:tcW w:w="5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6CC1" w:rsidRPr="006322F1" w:rsidRDefault="00016CC1" w:rsidP="006C3BE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6322F1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- Чемпионат/Первенство/Кубок России;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6CC1" w:rsidRPr="006322F1" w:rsidRDefault="00016CC1" w:rsidP="006C3B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13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6CC1" w:rsidRPr="006322F1" w:rsidRDefault="00016CC1" w:rsidP="006C3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6CC1" w:rsidRPr="006322F1" w:rsidRDefault="00016CC1" w:rsidP="006C3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6CC1" w:rsidRPr="006322F1" w:rsidTr="006C3BE3">
        <w:tc>
          <w:tcPr>
            <w:tcW w:w="5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6CC1" w:rsidRPr="006322F1" w:rsidRDefault="00016CC1" w:rsidP="006C3BE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6322F1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- Спартакиада России (финал);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6CC1" w:rsidRPr="006322F1" w:rsidRDefault="00016CC1" w:rsidP="006C3B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13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6CC1" w:rsidRPr="006322F1" w:rsidRDefault="00016CC1" w:rsidP="006C3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6CC1" w:rsidRPr="006322F1" w:rsidRDefault="00016CC1" w:rsidP="006C3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6CC1" w:rsidRPr="006322F1" w:rsidTr="006C3BE3">
        <w:tc>
          <w:tcPr>
            <w:tcW w:w="5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6CC1" w:rsidRPr="006322F1" w:rsidRDefault="00016CC1" w:rsidP="006C3BE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6322F1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- иные всероссийские соревнования;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6CC1" w:rsidRPr="006322F1" w:rsidRDefault="00016CC1" w:rsidP="006C3B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13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6CC1" w:rsidRPr="006322F1" w:rsidRDefault="00016CC1" w:rsidP="006C3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6CC1" w:rsidRPr="006322F1" w:rsidRDefault="00016CC1" w:rsidP="006C3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6CC1" w:rsidRPr="006322F1" w:rsidTr="006C3BE3">
        <w:tc>
          <w:tcPr>
            <w:tcW w:w="5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6CC1" w:rsidRPr="006322F1" w:rsidRDefault="00016CC1" w:rsidP="006C3BE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6322F1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- Чемпионат/Первенство/Кубок/Спартакиада федерального округа;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6CC1" w:rsidRPr="006322F1" w:rsidRDefault="00016CC1" w:rsidP="006C3B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13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6CC1" w:rsidRPr="006322F1" w:rsidRDefault="00016CC1" w:rsidP="006C3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6CC1" w:rsidRPr="006322F1" w:rsidRDefault="00016CC1" w:rsidP="006C3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6CC1" w:rsidRPr="006322F1" w:rsidTr="006C3BE3">
        <w:tc>
          <w:tcPr>
            <w:tcW w:w="5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6CC1" w:rsidRPr="006322F1" w:rsidRDefault="00016CC1" w:rsidP="006C3BE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6322F1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- иные межрегиональные соревнования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6CC1" w:rsidRPr="006322F1" w:rsidRDefault="00016CC1" w:rsidP="006C3B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13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6CC1" w:rsidRPr="006322F1" w:rsidRDefault="00016CC1" w:rsidP="006C3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6CC1" w:rsidRPr="006322F1" w:rsidRDefault="00016CC1" w:rsidP="006C3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6CC1" w:rsidRPr="006322F1" w:rsidTr="006C3BE3">
        <w:tc>
          <w:tcPr>
            <w:tcW w:w="5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6CC1" w:rsidRPr="006322F1" w:rsidRDefault="00016CC1" w:rsidP="006C3BE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6322F1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Количество спортивных судейских категорий по виду спорта, присвоенных спортивным судьям </w:t>
            </w:r>
            <w:r w:rsidRPr="00CA2794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____________________</w:t>
            </w:r>
            <w:r w:rsidRPr="006322F1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 области: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6CC1" w:rsidRPr="006322F1" w:rsidRDefault="00016CC1" w:rsidP="006C3B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13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6CC1" w:rsidRPr="006322F1" w:rsidRDefault="00016CC1" w:rsidP="006C3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6CC1" w:rsidRPr="006322F1" w:rsidRDefault="00016CC1" w:rsidP="006C3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6CC1" w:rsidRPr="006322F1" w:rsidTr="006C3BE3">
        <w:tc>
          <w:tcPr>
            <w:tcW w:w="5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6CC1" w:rsidRPr="006322F1" w:rsidRDefault="00016CC1" w:rsidP="006C3BE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6322F1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- почетный судья;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6CC1" w:rsidRPr="006322F1" w:rsidRDefault="00016CC1" w:rsidP="006C3B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13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6CC1" w:rsidRPr="006322F1" w:rsidRDefault="00016CC1" w:rsidP="006C3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6CC1" w:rsidRPr="006322F1" w:rsidRDefault="00016CC1" w:rsidP="006C3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6CC1" w:rsidRPr="006322F1" w:rsidTr="006C3BE3">
        <w:tc>
          <w:tcPr>
            <w:tcW w:w="5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6CC1" w:rsidRPr="006322F1" w:rsidRDefault="00016CC1" w:rsidP="006C3BE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6322F1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- судья всероссийской категории;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6CC1" w:rsidRPr="006322F1" w:rsidRDefault="00016CC1" w:rsidP="006C3B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13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6CC1" w:rsidRPr="006322F1" w:rsidRDefault="00016CC1" w:rsidP="006C3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6CC1" w:rsidRPr="006322F1" w:rsidRDefault="00016CC1" w:rsidP="006C3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6CC1" w:rsidRPr="006322F1" w:rsidTr="006C3BE3">
        <w:tc>
          <w:tcPr>
            <w:tcW w:w="5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6CC1" w:rsidRPr="006322F1" w:rsidRDefault="00016CC1" w:rsidP="006C3BE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6322F1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- судья 1 категории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6CC1" w:rsidRPr="006322F1" w:rsidRDefault="00016CC1" w:rsidP="006C3B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13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6CC1" w:rsidRPr="006322F1" w:rsidRDefault="00016CC1" w:rsidP="006C3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6CC1" w:rsidRPr="006322F1" w:rsidRDefault="00016CC1" w:rsidP="006C3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6CC1" w:rsidRPr="006322F1" w:rsidTr="006C3BE3">
        <w:tc>
          <w:tcPr>
            <w:tcW w:w="5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6CC1" w:rsidRPr="006322F1" w:rsidRDefault="00016CC1" w:rsidP="006C3BE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6322F1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Количество спортивных званий, присвоенных спортсменам </w:t>
            </w:r>
            <w:r w:rsidRPr="00CA2794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______________________</w:t>
            </w:r>
            <w:r w:rsidRPr="006322F1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 области: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6CC1" w:rsidRPr="006322F1" w:rsidRDefault="00016CC1" w:rsidP="006C3B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13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6CC1" w:rsidRPr="006322F1" w:rsidRDefault="00016CC1" w:rsidP="006C3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6CC1" w:rsidRPr="006322F1" w:rsidRDefault="00016CC1" w:rsidP="006C3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6CC1" w:rsidRPr="006322F1" w:rsidTr="006C3BE3">
        <w:tc>
          <w:tcPr>
            <w:tcW w:w="5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6CC1" w:rsidRPr="006322F1" w:rsidRDefault="00016CC1" w:rsidP="006C3BE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6322F1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- заслуженный мастер спорта России;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6CC1" w:rsidRPr="006322F1" w:rsidRDefault="00016CC1" w:rsidP="006C3B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13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6CC1" w:rsidRPr="006322F1" w:rsidRDefault="00016CC1" w:rsidP="006C3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6CC1" w:rsidRPr="006322F1" w:rsidRDefault="00016CC1" w:rsidP="006C3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6CC1" w:rsidRPr="006322F1" w:rsidTr="006C3BE3">
        <w:tc>
          <w:tcPr>
            <w:tcW w:w="5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6CC1" w:rsidRPr="006322F1" w:rsidRDefault="00016CC1" w:rsidP="006C3BE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6322F1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- мастер спорта России международного класса;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6CC1" w:rsidRPr="006322F1" w:rsidRDefault="00016CC1" w:rsidP="006C3B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13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6CC1" w:rsidRPr="006322F1" w:rsidRDefault="00016CC1" w:rsidP="006C3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6CC1" w:rsidRPr="006322F1" w:rsidRDefault="00016CC1" w:rsidP="006C3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6CC1" w:rsidRPr="006322F1" w:rsidTr="006C3BE3">
        <w:tc>
          <w:tcPr>
            <w:tcW w:w="5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6CC1" w:rsidRPr="006322F1" w:rsidRDefault="00016CC1" w:rsidP="006C3BE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6322F1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- мастер спорта России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6CC1" w:rsidRPr="006322F1" w:rsidRDefault="00016CC1" w:rsidP="006C3B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13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6CC1" w:rsidRPr="006322F1" w:rsidRDefault="00016CC1" w:rsidP="006C3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6CC1" w:rsidRPr="006322F1" w:rsidRDefault="00016CC1" w:rsidP="006C3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6CC1" w:rsidRPr="006322F1" w:rsidTr="006C3BE3">
        <w:tc>
          <w:tcPr>
            <w:tcW w:w="5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6CC1" w:rsidRPr="006322F1" w:rsidRDefault="00016CC1" w:rsidP="006C3BE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6322F1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Количество членов региональной спортивной федерации: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6CC1" w:rsidRPr="006322F1" w:rsidRDefault="00016CC1" w:rsidP="006C3B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13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6CC1" w:rsidRPr="006322F1" w:rsidRDefault="00016CC1" w:rsidP="006C3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6CC1" w:rsidRPr="006322F1" w:rsidRDefault="00016CC1" w:rsidP="006C3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6CC1" w:rsidRPr="006322F1" w:rsidTr="006C3BE3">
        <w:tc>
          <w:tcPr>
            <w:tcW w:w="5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6CC1" w:rsidRPr="006322F1" w:rsidRDefault="00016CC1" w:rsidP="006C3BE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6322F1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- физические лица;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6CC1" w:rsidRPr="006322F1" w:rsidRDefault="00016CC1" w:rsidP="006C3B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13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6CC1" w:rsidRPr="006322F1" w:rsidRDefault="00016CC1" w:rsidP="006C3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6CC1" w:rsidRPr="006322F1" w:rsidRDefault="00016CC1" w:rsidP="006C3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6CC1" w:rsidRPr="006322F1" w:rsidTr="006C3BE3">
        <w:tc>
          <w:tcPr>
            <w:tcW w:w="5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6CC1" w:rsidRPr="006322F1" w:rsidRDefault="00016CC1" w:rsidP="006C3BE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6322F1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- юридические лица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6CC1" w:rsidRPr="006322F1" w:rsidRDefault="00016CC1" w:rsidP="006C3B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13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6CC1" w:rsidRPr="006322F1" w:rsidRDefault="00016CC1" w:rsidP="006C3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6CC1" w:rsidRPr="006322F1" w:rsidRDefault="00016CC1" w:rsidP="006C3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016CC1" w:rsidRPr="00CA2794" w:rsidRDefault="00016CC1" w:rsidP="00016CC1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</w:pPr>
    </w:p>
    <w:p w:rsidR="00016CC1" w:rsidRPr="006322F1" w:rsidRDefault="00016CC1" w:rsidP="00016CC1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</w:pPr>
      <w:r w:rsidRPr="00CA2794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2</w:t>
      </w:r>
      <w:r w:rsidRPr="006322F1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. Перечень и описание основных программных мероприятий: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57"/>
        <w:gridCol w:w="3716"/>
        <w:gridCol w:w="3882"/>
      </w:tblGrid>
      <w:tr w:rsidR="00016CC1" w:rsidRPr="006322F1" w:rsidTr="006C3BE3">
        <w:trPr>
          <w:trHeight w:val="15"/>
        </w:trPr>
        <w:tc>
          <w:tcPr>
            <w:tcW w:w="1848" w:type="dxa"/>
            <w:hideMark/>
          </w:tcPr>
          <w:p w:rsidR="00016CC1" w:rsidRPr="006322F1" w:rsidRDefault="00016CC1" w:rsidP="006C3B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pacing w:val="2"/>
                <w:sz w:val="21"/>
                <w:szCs w:val="21"/>
                <w:lang w:eastAsia="ru-RU"/>
              </w:rPr>
            </w:pPr>
          </w:p>
        </w:tc>
        <w:tc>
          <w:tcPr>
            <w:tcW w:w="3881" w:type="dxa"/>
            <w:hideMark/>
          </w:tcPr>
          <w:p w:rsidR="00016CC1" w:rsidRPr="006322F1" w:rsidRDefault="00016CC1" w:rsidP="006C3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66" w:type="dxa"/>
            <w:hideMark/>
          </w:tcPr>
          <w:p w:rsidR="00016CC1" w:rsidRPr="006322F1" w:rsidRDefault="00016CC1" w:rsidP="006C3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6CC1" w:rsidRPr="006322F1" w:rsidTr="006C3BE3"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6CC1" w:rsidRPr="006322F1" w:rsidRDefault="00016CC1" w:rsidP="006C3BE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6322F1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N</w:t>
            </w:r>
            <w:r w:rsidRPr="006322F1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br/>
              <w:t>п/п</w:t>
            </w:r>
          </w:p>
        </w:tc>
        <w:tc>
          <w:tcPr>
            <w:tcW w:w="3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6CC1" w:rsidRPr="006322F1" w:rsidRDefault="00016CC1" w:rsidP="006C3BE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6322F1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Наименование мероприятия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6CC1" w:rsidRPr="006322F1" w:rsidRDefault="00016CC1" w:rsidP="006C3BE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6322F1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Информация о ходе выполнения программных мероприятий</w:t>
            </w:r>
          </w:p>
        </w:tc>
      </w:tr>
      <w:tr w:rsidR="00016CC1" w:rsidRPr="006322F1" w:rsidTr="006C3BE3"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6CC1" w:rsidRPr="006322F1" w:rsidRDefault="00016CC1" w:rsidP="006C3B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3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6CC1" w:rsidRPr="006322F1" w:rsidRDefault="00016CC1" w:rsidP="006C3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6CC1" w:rsidRPr="006322F1" w:rsidRDefault="00016CC1" w:rsidP="006C3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016CC1" w:rsidRPr="006322F1" w:rsidRDefault="00016CC1" w:rsidP="00016CC1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</w:pPr>
      <w:r w:rsidRPr="006322F1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br/>
        <w:t>3. Информация о реализации поставленных в Программе задач: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6"/>
        <w:gridCol w:w="2446"/>
        <w:gridCol w:w="2832"/>
        <w:gridCol w:w="3011"/>
      </w:tblGrid>
      <w:tr w:rsidR="00016CC1" w:rsidRPr="006322F1" w:rsidTr="006C3BE3">
        <w:trPr>
          <w:trHeight w:val="15"/>
        </w:trPr>
        <w:tc>
          <w:tcPr>
            <w:tcW w:w="1109" w:type="dxa"/>
            <w:hideMark/>
          </w:tcPr>
          <w:p w:rsidR="00016CC1" w:rsidRPr="006322F1" w:rsidRDefault="00016CC1" w:rsidP="006C3B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pacing w:val="2"/>
                <w:sz w:val="21"/>
                <w:szCs w:val="21"/>
                <w:lang w:eastAsia="ru-RU"/>
              </w:rPr>
            </w:pPr>
          </w:p>
        </w:tc>
        <w:tc>
          <w:tcPr>
            <w:tcW w:w="2587" w:type="dxa"/>
            <w:hideMark/>
          </w:tcPr>
          <w:p w:rsidR="00016CC1" w:rsidRPr="006322F1" w:rsidRDefault="00016CC1" w:rsidP="006C3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57" w:type="dxa"/>
            <w:hideMark/>
          </w:tcPr>
          <w:p w:rsidR="00016CC1" w:rsidRPr="006322F1" w:rsidRDefault="00016CC1" w:rsidP="006C3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2" w:type="dxa"/>
            <w:hideMark/>
          </w:tcPr>
          <w:p w:rsidR="00016CC1" w:rsidRPr="006322F1" w:rsidRDefault="00016CC1" w:rsidP="006C3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6CC1" w:rsidRPr="006322F1" w:rsidTr="006C3BE3"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6CC1" w:rsidRPr="006322F1" w:rsidRDefault="00016CC1" w:rsidP="006C3BE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6322F1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N</w:t>
            </w:r>
            <w:r w:rsidRPr="006322F1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br/>
              <w:t>п/п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6CC1" w:rsidRPr="006322F1" w:rsidRDefault="00016CC1" w:rsidP="006C3BE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6322F1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Задача</w:t>
            </w:r>
          </w:p>
        </w:tc>
        <w:tc>
          <w:tcPr>
            <w:tcW w:w="2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6CC1" w:rsidRPr="006322F1" w:rsidRDefault="00016CC1" w:rsidP="006C3BE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6322F1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Информация о ходе реализации задач</w:t>
            </w:r>
          </w:p>
        </w:tc>
        <w:tc>
          <w:tcPr>
            <w:tcW w:w="3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6CC1" w:rsidRPr="006322F1" w:rsidRDefault="00016CC1" w:rsidP="006C3BE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6322F1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Информация о мероприятиях по реализации задач</w:t>
            </w:r>
          </w:p>
        </w:tc>
      </w:tr>
      <w:tr w:rsidR="00016CC1" w:rsidRPr="006322F1" w:rsidTr="006C3BE3"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6CC1" w:rsidRPr="006322F1" w:rsidRDefault="00016CC1" w:rsidP="006C3B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6CC1" w:rsidRPr="006322F1" w:rsidRDefault="00016CC1" w:rsidP="006C3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6CC1" w:rsidRPr="006322F1" w:rsidRDefault="00016CC1" w:rsidP="006C3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6CC1" w:rsidRPr="006322F1" w:rsidRDefault="00016CC1" w:rsidP="006C3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016CC1" w:rsidRPr="006322F1" w:rsidRDefault="00016CC1" w:rsidP="00016CC1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</w:pPr>
      <w:r w:rsidRPr="006322F1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lastRenderedPageBreak/>
        <w:br/>
        <w:t>4. Проблемы развития вида спорта, нерешенные вопросы в различных направлениях деятельности и пути их решения: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9"/>
        <w:gridCol w:w="2484"/>
        <w:gridCol w:w="2818"/>
        <w:gridCol w:w="2984"/>
      </w:tblGrid>
      <w:tr w:rsidR="00016CC1" w:rsidRPr="006322F1" w:rsidTr="006C3BE3">
        <w:trPr>
          <w:trHeight w:val="15"/>
        </w:trPr>
        <w:tc>
          <w:tcPr>
            <w:tcW w:w="1109" w:type="dxa"/>
            <w:hideMark/>
          </w:tcPr>
          <w:p w:rsidR="00016CC1" w:rsidRPr="006322F1" w:rsidRDefault="00016CC1" w:rsidP="006C3B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pacing w:val="2"/>
                <w:sz w:val="21"/>
                <w:szCs w:val="21"/>
                <w:lang w:eastAsia="ru-RU"/>
              </w:rPr>
            </w:pPr>
          </w:p>
        </w:tc>
        <w:tc>
          <w:tcPr>
            <w:tcW w:w="2587" w:type="dxa"/>
            <w:hideMark/>
          </w:tcPr>
          <w:p w:rsidR="00016CC1" w:rsidRPr="006322F1" w:rsidRDefault="00016CC1" w:rsidP="006C3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57" w:type="dxa"/>
            <w:hideMark/>
          </w:tcPr>
          <w:p w:rsidR="00016CC1" w:rsidRPr="006322F1" w:rsidRDefault="00016CC1" w:rsidP="006C3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2" w:type="dxa"/>
            <w:hideMark/>
          </w:tcPr>
          <w:p w:rsidR="00016CC1" w:rsidRPr="006322F1" w:rsidRDefault="00016CC1" w:rsidP="006C3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6CC1" w:rsidRPr="006322F1" w:rsidTr="006C3BE3"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6CC1" w:rsidRPr="006322F1" w:rsidRDefault="00016CC1" w:rsidP="006C3BE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6322F1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N</w:t>
            </w:r>
            <w:r w:rsidRPr="006322F1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br/>
              <w:t>п/п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6CC1" w:rsidRPr="006322F1" w:rsidRDefault="00016CC1" w:rsidP="006C3BE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6322F1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Проблемы развития вида спорта</w:t>
            </w:r>
          </w:p>
        </w:tc>
        <w:tc>
          <w:tcPr>
            <w:tcW w:w="2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6CC1" w:rsidRPr="006322F1" w:rsidRDefault="00016CC1" w:rsidP="006C3BE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6322F1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Причины</w:t>
            </w:r>
          </w:p>
        </w:tc>
        <w:tc>
          <w:tcPr>
            <w:tcW w:w="3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6CC1" w:rsidRPr="006322F1" w:rsidRDefault="00016CC1" w:rsidP="006C3BE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6322F1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Пути решения проблем</w:t>
            </w:r>
          </w:p>
        </w:tc>
      </w:tr>
      <w:tr w:rsidR="00016CC1" w:rsidRPr="006322F1" w:rsidTr="006C3BE3"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6CC1" w:rsidRPr="006322F1" w:rsidRDefault="00016CC1" w:rsidP="006C3B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6CC1" w:rsidRPr="006322F1" w:rsidRDefault="00016CC1" w:rsidP="006C3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6CC1" w:rsidRPr="006322F1" w:rsidRDefault="00016CC1" w:rsidP="006C3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6CC1" w:rsidRPr="006322F1" w:rsidRDefault="00016CC1" w:rsidP="006C3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016CC1" w:rsidRPr="006322F1" w:rsidRDefault="00016CC1" w:rsidP="00016CC1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</w:pPr>
      <w:r w:rsidRPr="006322F1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br/>
        <w:t>____________________________________ М.П. ___________________ / ___________</w:t>
      </w:r>
      <w:r w:rsidRPr="006322F1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br/>
        <w:t>(наименование должности руководителя)    (фамилия, инициалы)    (подпись)</w:t>
      </w:r>
    </w:p>
    <w:p w:rsidR="00016CC1" w:rsidRDefault="00016CC1" w:rsidP="00016CC1">
      <w:pPr>
        <w:spacing w:line="276" w:lineRule="auto"/>
        <w:jc w:val="both"/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</w:pPr>
    </w:p>
    <w:p w:rsidR="00F46345" w:rsidRDefault="00F46345"/>
    <w:sectPr w:rsidR="00F463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3BF4"/>
    <w:rsid w:val="00016CC1"/>
    <w:rsid w:val="0061107C"/>
    <w:rsid w:val="00D73BF4"/>
    <w:rsid w:val="00F46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49521D"/>
  <w15:docId w15:val="{2585BA19-3068-4C40-987B-E8091843B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6CC1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545</Words>
  <Characters>3109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Константин Неделин</dc:creator>
  <cp:lastModifiedBy>Дмитрий Антонов</cp:lastModifiedBy>
  <cp:revision>3</cp:revision>
  <dcterms:created xsi:type="dcterms:W3CDTF">2018-05-14T11:53:00Z</dcterms:created>
  <dcterms:modified xsi:type="dcterms:W3CDTF">2019-01-15T10:17:00Z</dcterms:modified>
</cp:coreProperties>
</file>